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0418B" w14:textId="77777777" w:rsidR="003C212B" w:rsidRDefault="003C212B" w:rsidP="003C212B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5CAF6FD3" w14:textId="77777777" w:rsidR="003C212B" w:rsidRDefault="003C212B" w:rsidP="003C212B">
      <w:pPr>
        <w:ind w:firstLine="54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</w:t>
      </w:r>
    </w:p>
    <w:p w14:paraId="5161D515" w14:textId="77777777" w:rsidR="003C212B" w:rsidRPr="00B35A58" w:rsidRDefault="003C212B" w:rsidP="003C212B">
      <w:pPr>
        <w:ind w:firstLine="540"/>
        <w:jc w:val="both"/>
        <w:rPr>
          <w:b/>
          <w:sz w:val="28"/>
          <w:szCs w:val="28"/>
        </w:rPr>
      </w:pPr>
      <w:r w:rsidRPr="00B35A58">
        <w:rPr>
          <w:b/>
          <w:sz w:val="28"/>
          <w:szCs w:val="28"/>
          <w:vertAlign w:val="superscript"/>
        </w:rPr>
        <w:t>Фамилия, имя, отчество, институт, курс обучения</w:t>
      </w:r>
    </w:p>
    <w:p w14:paraId="313861E5" w14:textId="77777777" w:rsidR="00B35A58" w:rsidRDefault="00B35A58" w:rsidP="003C212B">
      <w:pPr>
        <w:ind w:firstLine="540"/>
        <w:jc w:val="both"/>
        <w:rPr>
          <w:sz w:val="28"/>
          <w:szCs w:val="28"/>
        </w:rPr>
      </w:pPr>
    </w:p>
    <w:p w14:paraId="5B104ACF" w14:textId="77777777" w:rsidR="003C212B" w:rsidRDefault="003C212B" w:rsidP="003C21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 следующие достижения:</w:t>
      </w: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1060"/>
        <w:gridCol w:w="2391"/>
        <w:gridCol w:w="1821"/>
        <w:gridCol w:w="1961"/>
        <w:gridCol w:w="2015"/>
        <w:gridCol w:w="2283"/>
        <w:gridCol w:w="1876"/>
        <w:gridCol w:w="1897"/>
      </w:tblGrid>
      <w:tr w:rsidR="003C212B" w:rsidRPr="00E94076" w14:paraId="661692C5" w14:textId="77777777" w:rsidTr="00677937">
        <w:tc>
          <w:tcPr>
            <w:tcW w:w="1271" w:type="dxa"/>
          </w:tcPr>
          <w:p w14:paraId="1B12BF05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14:paraId="3936D1CC" w14:textId="77777777" w:rsidR="003C212B" w:rsidRPr="003C212B" w:rsidRDefault="003C212B" w:rsidP="00677937">
            <w:pPr>
              <w:jc w:val="center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Наименование мероприятия (достижения)</w:t>
            </w:r>
          </w:p>
        </w:tc>
        <w:tc>
          <w:tcPr>
            <w:tcW w:w="1842" w:type="dxa"/>
          </w:tcPr>
          <w:p w14:paraId="071B54AE" w14:textId="77777777" w:rsidR="003C212B" w:rsidRPr="003C212B" w:rsidRDefault="003C212B" w:rsidP="00677937">
            <w:pPr>
              <w:jc w:val="center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1843" w:type="dxa"/>
          </w:tcPr>
          <w:p w14:paraId="3E8C5B52" w14:textId="77777777" w:rsidR="003C212B" w:rsidRPr="003C212B" w:rsidRDefault="003C212B" w:rsidP="00677937">
            <w:pPr>
              <w:jc w:val="center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 xml:space="preserve">Пункт и подпункт приказа, которому советует достижение обучающегося </w:t>
            </w:r>
          </w:p>
        </w:tc>
        <w:tc>
          <w:tcPr>
            <w:tcW w:w="1723" w:type="dxa"/>
          </w:tcPr>
          <w:p w14:paraId="299836E7" w14:textId="77777777" w:rsidR="003C212B" w:rsidRPr="003C212B" w:rsidRDefault="003C212B" w:rsidP="00677937">
            <w:pPr>
              <w:jc w:val="center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 xml:space="preserve">Статус мероприятия (вузовский, городской, региональный, </w:t>
            </w:r>
            <w:proofErr w:type="spellStart"/>
            <w:proofErr w:type="gramStart"/>
            <w:r w:rsidRPr="003C212B">
              <w:rPr>
                <w:sz w:val="28"/>
                <w:szCs w:val="28"/>
              </w:rPr>
              <w:t>межрегиональ-ный</w:t>
            </w:r>
            <w:proofErr w:type="spellEnd"/>
            <w:proofErr w:type="gramEnd"/>
            <w:r w:rsidRPr="003C212B">
              <w:rPr>
                <w:sz w:val="28"/>
                <w:szCs w:val="28"/>
              </w:rPr>
              <w:t xml:space="preserve">, </w:t>
            </w:r>
            <w:proofErr w:type="spellStart"/>
            <w:r w:rsidRPr="003C212B">
              <w:rPr>
                <w:sz w:val="28"/>
                <w:szCs w:val="28"/>
              </w:rPr>
              <w:t>всерос-сийский</w:t>
            </w:r>
            <w:proofErr w:type="spellEnd"/>
            <w:r w:rsidRPr="003C212B">
              <w:rPr>
                <w:sz w:val="28"/>
                <w:szCs w:val="28"/>
              </w:rPr>
              <w:t>, меж-народный)</w:t>
            </w:r>
          </w:p>
        </w:tc>
        <w:tc>
          <w:tcPr>
            <w:tcW w:w="2388" w:type="dxa"/>
          </w:tcPr>
          <w:p w14:paraId="4F7EF4CA" w14:textId="77777777" w:rsidR="003C212B" w:rsidRPr="003C212B" w:rsidRDefault="003C212B" w:rsidP="00677937">
            <w:pPr>
              <w:jc w:val="center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Организаторы мероприятия</w:t>
            </w:r>
            <w:r w:rsidR="00B35A58">
              <w:rPr>
                <w:sz w:val="28"/>
                <w:szCs w:val="28"/>
              </w:rPr>
              <w:t xml:space="preserve"> (наименование ведомства, учреждения, организация)</w:t>
            </w:r>
          </w:p>
        </w:tc>
        <w:tc>
          <w:tcPr>
            <w:tcW w:w="1843" w:type="dxa"/>
          </w:tcPr>
          <w:p w14:paraId="5481BE0D" w14:textId="77777777" w:rsidR="003C212B" w:rsidRDefault="003C212B" w:rsidP="006779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Общее число участников мероприятия</w:t>
            </w:r>
            <w:r w:rsidRPr="003C212B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  <w:p w14:paraId="1064DC4E" w14:textId="224DED0A" w:rsidR="003C212B" w:rsidRPr="004C639C" w:rsidRDefault="003C212B" w:rsidP="00677937">
            <w:pPr>
              <w:jc w:val="center"/>
              <w:rPr>
                <w:sz w:val="18"/>
                <w:szCs w:val="18"/>
                <w:u w:val="single"/>
              </w:rPr>
            </w:pPr>
            <w:r w:rsidRPr="004C639C">
              <w:rPr>
                <w:i/>
                <w:color w:val="FF0000"/>
                <w:sz w:val="18"/>
                <w:szCs w:val="18"/>
                <w:u w:val="single"/>
              </w:rPr>
              <w:t>столбец не заполняется в случае указания таких видов достижений как «подготовка и издание научной статьи»</w:t>
            </w:r>
          </w:p>
        </w:tc>
        <w:tc>
          <w:tcPr>
            <w:tcW w:w="1842" w:type="dxa"/>
          </w:tcPr>
          <w:p w14:paraId="08645F2D" w14:textId="77777777" w:rsidR="003C212B" w:rsidRDefault="003C212B" w:rsidP="006779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Число обучающихся ТвГУ, принявших участие в мероприятии</w:t>
            </w:r>
            <w:r w:rsidRPr="003C212B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  <w:p w14:paraId="0DA3F5BA" w14:textId="228B5D58" w:rsidR="00B35A58" w:rsidRPr="004C639C" w:rsidRDefault="00B35A58" w:rsidP="00677937">
            <w:pPr>
              <w:jc w:val="center"/>
              <w:rPr>
                <w:sz w:val="28"/>
                <w:szCs w:val="28"/>
                <w:u w:val="single"/>
              </w:rPr>
            </w:pPr>
            <w:r w:rsidRPr="004C639C">
              <w:rPr>
                <w:i/>
                <w:color w:val="FF0000"/>
                <w:sz w:val="18"/>
                <w:szCs w:val="18"/>
                <w:u w:val="single"/>
              </w:rPr>
              <w:t>столбец не заполняется в случае указания таких видов достижений как «подготовка и издание научной статьи»</w:t>
            </w:r>
          </w:p>
        </w:tc>
      </w:tr>
      <w:tr w:rsidR="003C212B" w:rsidRPr="00E94076" w14:paraId="1EF72A75" w14:textId="77777777" w:rsidTr="00677937">
        <w:tc>
          <w:tcPr>
            <w:tcW w:w="1271" w:type="dxa"/>
          </w:tcPr>
          <w:p w14:paraId="0B09843C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07229E29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61A2C63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525B339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525962B4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14:paraId="4A2C7ACB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76F8AB3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D28BD68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</w:tr>
      <w:tr w:rsidR="003C212B" w:rsidRPr="00E94076" w14:paraId="5F2DC142" w14:textId="77777777" w:rsidTr="00677937">
        <w:tc>
          <w:tcPr>
            <w:tcW w:w="1271" w:type="dxa"/>
          </w:tcPr>
          <w:p w14:paraId="0B247EBC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21E9691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A82E8DB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B2BEB88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6EF78F4E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14:paraId="2A418771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F5C74E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5EBB93B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</w:tr>
      <w:tr w:rsidR="003C212B" w:rsidRPr="00E94076" w14:paraId="63FFD25C" w14:textId="77777777" w:rsidTr="00677937">
        <w:tc>
          <w:tcPr>
            <w:tcW w:w="1271" w:type="dxa"/>
          </w:tcPr>
          <w:p w14:paraId="795BDCFC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5439B1D9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468A6E0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DD6BF6E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327AD9EB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14:paraId="2E06E90F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A27B260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FF2E31E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</w:tr>
      <w:tr w:rsidR="003C212B" w:rsidRPr="00E94076" w14:paraId="64B13381" w14:textId="77777777" w:rsidTr="00677937">
        <w:tc>
          <w:tcPr>
            <w:tcW w:w="1271" w:type="dxa"/>
          </w:tcPr>
          <w:p w14:paraId="6835F2CE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  <w:r w:rsidRPr="003C212B">
              <w:rPr>
                <w:sz w:val="28"/>
                <w:szCs w:val="28"/>
              </w:rPr>
              <w:t>…</w:t>
            </w:r>
          </w:p>
        </w:tc>
        <w:tc>
          <w:tcPr>
            <w:tcW w:w="2552" w:type="dxa"/>
          </w:tcPr>
          <w:p w14:paraId="78B0AB70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CADE964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DF64FE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63321892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14:paraId="13E59101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8F87F6B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03D2495" w14:textId="77777777" w:rsidR="003C212B" w:rsidRPr="003C212B" w:rsidRDefault="003C212B" w:rsidP="00677937">
            <w:pPr>
              <w:jc w:val="both"/>
              <w:rPr>
                <w:sz w:val="28"/>
                <w:szCs w:val="28"/>
              </w:rPr>
            </w:pPr>
          </w:p>
        </w:tc>
      </w:tr>
    </w:tbl>
    <w:p w14:paraId="7D11D1B9" w14:textId="77777777" w:rsidR="003C212B" w:rsidRDefault="003C212B" w:rsidP="003C212B">
      <w:pPr>
        <w:ind w:firstLine="709"/>
        <w:jc w:val="both"/>
        <w:rPr>
          <w:sz w:val="28"/>
          <w:szCs w:val="28"/>
        </w:rPr>
      </w:pPr>
    </w:p>
    <w:p w14:paraId="4C0CCE4F" w14:textId="77777777" w:rsidR="003C212B" w:rsidRDefault="003C212B" w:rsidP="003C212B">
      <w:pPr>
        <w:ind w:firstLine="709"/>
        <w:jc w:val="both"/>
        <w:rPr>
          <w:sz w:val="28"/>
          <w:szCs w:val="28"/>
        </w:rPr>
      </w:pPr>
      <w:r w:rsidRPr="00B7582A">
        <w:rPr>
          <w:sz w:val="28"/>
          <w:szCs w:val="28"/>
        </w:rPr>
        <w:t>Число                                                                           Подпись</w:t>
      </w:r>
    </w:p>
    <w:p w14:paraId="225393F4" w14:textId="77777777" w:rsidR="003C212B" w:rsidRPr="00D95306" w:rsidRDefault="003C212B" w:rsidP="003C212B">
      <w:pPr>
        <w:ind w:firstLine="540"/>
        <w:jc w:val="both"/>
        <w:rPr>
          <w:color w:val="FF0000"/>
          <w:sz w:val="28"/>
          <w:szCs w:val="28"/>
        </w:rPr>
      </w:pPr>
      <w:r w:rsidRPr="00D95306">
        <w:rPr>
          <w:color w:val="FF0000"/>
          <w:sz w:val="28"/>
          <w:szCs w:val="28"/>
        </w:rPr>
        <w:t>Все графы таблицы должны быть обязательно заполнены</w:t>
      </w:r>
    </w:p>
    <w:p w14:paraId="497CF1C2" w14:textId="77777777" w:rsidR="007F0A18" w:rsidRDefault="007F0A18" w:rsidP="003E6E10">
      <w:pPr>
        <w:pStyle w:val="a3"/>
        <w:tabs>
          <w:tab w:val="left" w:pos="1134"/>
        </w:tabs>
        <w:spacing w:after="200" w:line="276" w:lineRule="auto"/>
        <w:ind w:left="540"/>
        <w:jc w:val="both"/>
        <w:rPr>
          <w:color w:val="FF0000"/>
          <w:sz w:val="28"/>
          <w:szCs w:val="28"/>
        </w:rPr>
      </w:pPr>
    </w:p>
    <w:p w14:paraId="5A476BD1" w14:textId="633D414A" w:rsidR="003C212B" w:rsidRDefault="003C212B" w:rsidP="00A658F5">
      <w:pPr>
        <w:pStyle w:val="a3"/>
        <w:tabs>
          <w:tab w:val="left" w:pos="1134"/>
        </w:tabs>
        <w:spacing w:after="200" w:line="276" w:lineRule="auto"/>
        <w:ind w:left="540"/>
        <w:jc w:val="both"/>
        <w:rPr>
          <w:i/>
          <w:color w:val="FF0000"/>
          <w:sz w:val="28"/>
          <w:szCs w:val="28"/>
        </w:rPr>
      </w:pPr>
      <w:r w:rsidRPr="00D95306">
        <w:rPr>
          <w:color w:val="FF0000"/>
          <w:sz w:val="28"/>
          <w:szCs w:val="28"/>
        </w:rPr>
        <w:t>К заявлению прикладываются подтверждающие документы за год, предшествующий периоду назначения повышенной стипендии (</w:t>
      </w:r>
      <w:r w:rsidRPr="00D95306">
        <w:rPr>
          <w:i/>
          <w:color w:val="FF0000"/>
          <w:sz w:val="28"/>
          <w:szCs w:val="28"/>
        </w:rPr>
        <w:t>грамоты, дипломы и т.п.).</w:t>
      </w:r>
      <w:r w:rsidR="004C639C" w:rsidRPr="00D95306">
        <w:rPr>
          <w:i/>
          <w:color w:val="FF0000"/>
          <w:sz w:val="28"/>
          <w:szCs w:val="28"/>
        </w:rPr>
        <w:t xml:space="preserve"> </w:t>
      </w:r>
      <w:r w:rsidR="004C639C" w:rsidRPr="00D95306">
        <w:rPr>
          <w:color w:val="FF0000"/>
          <w:sz w:val="28"/>
          <w:szCs w:val="28"/>
        </w:rPr>
        <w:t>В случае, если студент</w:t>
      </w:r>
      <w:r w:rsidR="00D95306" w:rsidRPr="00D95306">
        <w:rPr>
          <w:color w:val="FF0000"/>
          <w:sz w:val="28"/>
          <w:szCs w:val="28"/>
        </w:rPr>
        <w:t>у</w:t>
      </w:r>
      <w:r w:rsidR="004C639C" w:rsidRPr="00D95306">
        <w:rPr>
          <w:color w:val="FF0000"/>
          <w:sz w:val="28"/>
          <w:szCs w:val="28"/>
        </w:rPr>
        <w:t xml:space="preserve"> </w:t>
      </w:r>
      <w:r w:rsidR="00D95306" w:rsidRPr="00D95306">
        <w:rPr>
          <w:color w:val="FF0000"/>
          <w:sz w:val="28"/>
          <w:szCs w:val="28"/>
        </w:rPr>
        <w:t>была назначена повышенная академическая стипендия за достижения по направлениям деятельности</w:t>
      </w:r>
      <w:r w:rsidR="004C639C" w:rsidRPr="00D95306">
        <w:rPr>
          <w:color w:val="FF0000"/>
          <w:sz w:val="28"/>
          <w:szCs w:val="28"/>
        </w:rPr>
        <w:t xml:space="preserve"> </w:t>
      </w:r>
      <w:r w:rsidR="00D95306" w:rsidRPr="00D95306">
        <w:rPr>
          <w:color w:val="FF0000"/>
          <w:sz w:val="28"/>
          <w:szCs w:val="28"/>
          <w:lang w:eastAsia="en-US"/>
        </w:rPr>
        <w:t xml:space="preserve">в </w:t>
      </w:r>
      <w:r w:rsidR="003E6E10">
        <w:rPr>
          <w:color w:val="FF0000"/>
          <w:sz w:val="28"/>
          <w:szCs w:val="28"/>
          <w:lang w:eastAsia="en-US"/>
        </w:rPr>
        <w:t xml:space="preserve">предыдущий </w:t>
      </w:r>
      <w:r w:rsidR="00D95306" w:rsidRPr="00D95306">
        <w:rPr>
          <w:color w:val="FF0000"/>
          <w:sz w:val="28"/>
          <w:szCs w:val="28"/>
          <w:lang w:eastAsia="en-US"/>
        </w:rPr>
        <w:t>период</w:t>
      </w:r>
      <w:r w:rsidR="00D95306" w:rsidRPr="00D95306">
        <w:rPr>
          <w:color w:val="FF0000"/>
          <w:sz w:val="28"/>
          <w:szCs w:val="28"/>
          <w:u w:val="single"/>
          <w:lang w:eastAsia="en-US"/>
        </w:rPr>
        <w:t xml:space="preserve">, то дублирование повторно поданных достижений </w:t>
      </w:r>
      <w:r w:rsidR="000A43DE">
        <w:rPr>
          <w:color w:val="FF0000"/>
          <w:sz w:val="28"/>
          <w:szCs w:val="28"/>
          <w:u w:val="single"/>
          <w:lang w:eastAsia="en-US"/>
        </w:rPr>
        <w:t>недопустимо</w:t>
      </w:r>
      <w:r w:rsidR="00D95306" w:rsidRPr="00D95306">
        <w:rPr>
          <w:color w:val="FF0000"/>
          <w:sz w:val="28"/>
          <w:szCs w:val="28"/>
          <w:u w:val="single"/>
          <w:lang w:eastAsia="en-US"/>
        </w:rPr>
        <w:t>.</w:t>
      </w:r>
      <w:r w:rsidR="004C639C" w:rsidRPr="00D95306">
        <w:rPr>
          <w:color w:val="FF0000"/>
          <w:sz w:val="28"/>
          <w:szCs w:val="28"/>
        </w:rPr>
        <w:t xml:space="preserve"> </w:t>
      </w:r>
      <w:bookmarkStart w:id="0" w:name="_GoBack"/>
      <w:bookmarkEnd w:id="0"/>
    </w:p>
    <w:sectPr w:rsidR="003C212B" w:rsidSect="003C212B">
      <w:headerReference w:type="default" r:id="rId10"/>
      <w:footerReference w:type="default" r:id="rId11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12908" w14:textId="77777777" w:rsidR="001D198D" w:rsidRDefault="001D198D">
      <w:r>
        <w:separator/>
      </w:r>
    </w:p>
  </w:endnote>
  <w:endnote w:type="continuationSeparator" w:id="0">
    <w:p w14:paraId="1A5FEE27" w14:textId="77777777" w:rsidR="001D198D" w:rsidRDefault="001D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6D7B" w14:textId="77777777" w:rsidR="001D198D" w:rsidRPr="00795FB4" w:rsidRDefault="001D198D">
    <w:pPr>
      <w:pStyle w:val="ad"/>
      <w:jc w:val="center"/>
    </w:pPr>
  </w:p>
  <w:p w14:paraId="77A2DA67" w14:textId="77777777" w:rsidR="001D198D" w:rsidRDefault="001D19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028BE" w14:textId="77777777" w:rsidR="001D198D" w:rsidRDefault="001D198D">
      <w:r>
        <w:separator/>
      </w:r>
    </w:p>
  </w:footnote>
  <w:footnote w:type="continuationSeparator" w:id="0">
    <w:p w14:paraId="7E279F24" w14:textId="77777777" w:rsidR="001D198D" w:rsidRDefault="001D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276D" w14:textId="77777777" w:rsidR="001D198D" w:rsidRPr="007132AD" w:rsidRDefault="001D198D">
    <w:pPr>
      <w:pStyle w:val="ab"/>
      <w:jc w:val="center"/>
      <w:rPr>
        <w:sz w:val="20"/>
        <w:szCs w:val="20"/>
      </w:rPr>
    </w:pPr>
  </w:p>
  <w:p w14:paraId="1EB534FA" w14:textId="77777777" w:rsidR="001D198D" w:rsidRDefault="001D19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EE2"/>
    <w:multiLevelType w:val="hybridMultilevel"/>
    <w:tmpl w:val="620A91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082751"/>
    <w:multiLevelType w:val="hybridMultilevel"/>
    <w:tmpl w:val="ED8A90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9268FA"/>
    <w:multiLevelType w:val="hybridMultilevel"/>
    <w:tmpl w:val="0658D68A"/>
    <w:lvl w:ilvl="0" w:tplc="F25406A0">
      <w:start w:val="1"/>
      <w:numFmt w:val="decimal"/>
      <w:lvlText w:val="%1."/>
      <w:lvlJc w:val="left"/>
      <w:pPr>
        <w:ind w:left="895" w:hanging="252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8E1C40DA">
      <w:numFmt w:val="bullet"/>
      <w:lvlText w:val="•"/>
      <w:lvlJc w:val="left"/>
      <w:pPr>
        <w:ind w:left="1492" w:hanging="252"/>
      </w:pPr>
      <w:rPr>
        <w:rFonts w:hint="default"/>
      </w:rPr>
    </w:lvl>
    <w:lvl w:ilvl="2" w:tplc="80689910">
      <w:numFmt w:val="bullet"/>
      <w:lvlText w:val="•"/>
      <w:lvlJc w:val="left"/>
      <w:pPr>
        <w:ind w:left="2084" w:hanging="252"/>
      </w:pPr>
      <w:rPr>
        <w:rFonts w:hint="default"/>
      </w:rPr>
    </w:lvl>
    <w:lvl w:ilvl="3" w:tplc="6946FDE8">
      <w:numFmt w:val="bullet"/>
      <w:lvlText w:val="•"/>
      <w:lvlJc w:val="left"/>
      <w:pPr>
        <w:ind w:left="2676" w:hanging="252"/>
      </w:pPr>
      <w:rPr>
        <w:rFonts w:hint="default"/>
      </w:rPr>
    </w:lvl>
    <w:lvl w:ilvl="4" w:tplc="48660198">
      <w:numFmt w:val="bullet"/>
      <w:lvlText w:val="•"/>
      <w:lvlJc w:val="left"/>
      <w:pPr>
        <w:ind w:left="3268" w:hanging="252"/>
      </w:pPr>
      <w:rPr>
        <w:rFonts w:hint="default"/>
      </w:rPr>
    </w:lvl>
    <w:lvl w:ilvl="5" w:tplc="60CE35C6">
      <w:numFmt w:val="bullet"/>
      <w:lvlText w:val="•"/>
      <w:lvlJc w:val="left"/>
      <w:pPr>
        <w:ind w:left="3860" w:hanging="252"/>
      </w:pPr>
      <w:rPr>
        <w:rFonts w:hint="default"/>
      </w:rPr>
    </w:lvl>
    <w:lvl w:ilvl="6" w:tplc="58FAD77A">
      <w:numFmt w:val="bullet"/>
      <w:lvlText w:val="•"/>
      <w:lvlJc w:val="left"/>
      <w:pPr>
        <w:ind w:left="4452" w:hanging="252"/>
      </w:pPr>
      <w:rPr>
        <w:rFonts w:hint="default"/>
      </w:rPr>
    </w:lvl>
    <w:lvl w:ilvl="7" w:tplc="192E73C0">
      <w:numFmt w:val="bullet"/>
      <w:lvlText w:val="•"/>
      <w:lvlJc w:val="left"/>
      <w:pPr>
        <w:ind w:left="5044" w:hanging="252"/>
      </w:pPr>
      <w:rPr>
        <w:rFonts w:hint="default"/>
      </w:rPr>
    </w:lvl>
    <w:lvl w:ilvl="8" w:tplc="282C95A0">
      <w:numFmt w:val="bullet"/>
      <w:lvlText w:val="•"/>
      <w:lvlJc w:val="left"/>
      <w:pPr>
        <w:ind w:left="5636" w:hanging="252"/>
      </w:pPr>
      <w:rPr>
        <w:rFonts w:hint="default"/>
      </w:rPr>
    </w:lvl>
  </w:abstractNum>
  <w:abstractNum w:abstractNumId="3" w15:restartNumberingAfterBreak="0">
    <w:nsid w:val="0BD46F66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13E9B"/>
    <w:multiLevelType w:val="hybridMultilevel"/>
    <w:tmpl w:val="46EA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61BE"/>
    <w:multiLevelType w:val="hybridMultilevel"/>
    <w:tmpl w:val="26DC4D0E"/>
    <w:lvl w:ilvl="0" w:tplc="519C605C">
      <w:start w:val="5"/>
      <w:numFmt w:val="decimal"/>
      <w:lvlText w:val="%1."/>
      <w:lvlJc w:val="left"/>
      <w:pPr>
        <w:ind w:left="823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8F0729"/>
    <w:multiLevelType w:val="hybridMultilevel"/>
    <w:tmpl w:val="BA34143A"/>
    <w:lvl w:ilvl="0" w:tplc="0EA8C12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1E5"/>
    <w:multiLevelType w:val="hybridMultilevel"/>
    <w:tmpl w:val="3FB20A3E"/>
    <w:lvl w:ilvl="0" w:tplc="519C605C">
      <w:start w:val="5"/>
      <w:numFmt w:val="decimal"/>
      <w:lvlText w:val="%1."/>
      <w:lvlJc w:val="left"/>
      <w:pPr>
        <w:ind w:left="114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DB61528">
      <w:numFmt w:val="bullet"/>
      <w:lvlText w:val="•"/>
      <w:lvlJc w:val="left"/>
      <w:pPr>
        <w:ind w:left="790" w:hanging="290"/>
      </w:pPr>
      <w:rPr>
        <w:rFonts w:hint="default"/>
      </w:rPr>
    </w:lvl>
    <w:lvl w:ilvl="2" w:tplc="121E4ED8">
      <w:numFmt w:val="bullet"/>
      <w:lvlText w:val="•"/>
      <w:lvlJc w:val="left"/>
      <w:pPr>
        <w:ind w:left="1460" w:hanging="290"/>
      </w:pPr>
      <w:rPr>
        <w:rFonts w:hint="default"/>
      </w:rPr>
    </w:lvl>
    <w:lvl w:ilvl="3" w:tplc="223EF104">
      <w:numFmt w:val="bullet"/>
      <w:lvlText w:val="•"/>
      <w:lvlJc w:val="left"/>
      <w:pPr>
        <w:ind w:left="2130" w:hanging="290"/>
      </w:pPr>
      <w:rPr>
        <w:rFonts w:hint="default"/>
      </w:rPr>
    </w:lvl>
    <w:lvl w:ilvl="4" w:tplc="D2CEBED6">
      <w:numFmt w:val="bullet"/>
      <w:lvlText w:val="•"/>
      <w:lvlJc w:val="left"/>
      <w:pPr>
        <w:ind w:left="2800" w:hanging="290"/>
      </w:pPr>
      <w:rPr>
        <w:rFonts w:hint="default"/>
      </w:rPr>
    </w:lvl>
    <w:lvl w:ilvl="5" w:tplc="BA78164C">
      <w:numFmt w:val="bullet"/>
      <w:lvlText w:val="•"/>
      <w:lvlJc w:val="left"/>
      <w:pPr>
        <w:ind w:left="3470" w:hanging="290"/>
      </w:pPr>
      <w:rPr>
        <w:rFonts w:hint="default"/>
      </w:rPr>
    </w:lvl>
    <w:lvl w:ilvl="6" w:tplc="C8DE60C6">
      <w:numFmt w:val="bullet"/>
      <w:lvlText w:val="•"/>
      <w:lvlJc w:val="left"/>
      <w:pPr>
        <w:ind w:left="4140" w:hanging="290"/>
      </w:pPr>
      <w:rPr>
        <w:rFonts w:hint="default"/>
      </w:rPr>
    </w:lvl>
    <w:lvl w:ilvl="7" w:tplc="18B8CC94">
      <w:numFmt w:val="bullet"/>
      <w:lvlText w:val="•"/>
      <w:lvlJc w:val="left"/>
      <w:pPr>
        <w:ind w:left="4810" w:hanging="290"/>
      </w:pPr>
      <w:rPr>
        <w:rFonts w:hint="default"/>
      </w:rPr>
    </w:lvl>
    <w:lvl w:ilvl="8" w:tplc="C4522412">
      <w:numFmt w:val="bullet"/>
      <w:lvlText w:val="•"/>
      <w:lvlJc w:val="left"/>
      <w:pPr>
        <w:ind w:left="5480" w:hanging="290"/>
      </w:pPr>
      <w:rPr>
        <w:rFonts w:hint="default"/>
      </w:rPr>
    </w:lvl>
  </w:abstractNum>
  <w:abstractNum w:abstractNumId="8" w15:restartNumberingAfterBreak="0">
    <w:nsid w:val="36C553E0"/>
    <w:multiLevelType w:val="hybridMultilevel"/>
    <w:tmpl w:val="FE92C8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464DFA"/>
    <w:multiLevelType w:val="hybridMultilevel"/>
    <w:tmpl w:val="85603552"/>
    <w:lvl w:ilvl="0" w:tplc="0419000F">
      <w:start w:val="1"/>
      <w:numFmt w:val="decimal"/>
      <w:lvlText w:val="%1."/>
      <w:lvlJc w:val="left"/>
      <w:pPr>
        <w:ind w:left="1543" w:hanging="360"/>
      </w:p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0" w15:restartNumberingAfterBreak="0">
    <w:nsid w:val="3B556ABE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565D8"/>
    <w:multiLevelType w:val="multilevel"/>
    <w:tmpl w:val="27520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EC75322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73266"/>
    <w:multiLevelType w:val="hybridMultilevel"/>
    <w:tmpl w:val="412EEDCE"/>
    <w:lvl w:ilvl="0" w:tplc="0419000F">
      <w:start w:val="1"/>
      <w:numFmt w:val="decimal"/>
      <w:lvlText w:val="%1."/>
      <w:lvlJc w:val="left"/>
      <w:pPr>
        <w:ind w:left="1543" w:hanging="360"/>
      </w:p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4" w15:restartNumberingAfterBreak="0">
    <w:nsid w:val="63434976"/>
    <w:multiLevelType w:val="hybridMultilevel"/>
    <w:tmpl w:val="D922795E"/>
    <w:lvl w:ilvl="0" w:tplc="519C605C">
      <w:start w:val="5"/>
      <w:numFmt w:val="decimal"/>
      <w:lvlText w:val="%1."/>
      <w:lvlJc w:val="left"/>
      <w:pPr>
        <w:ind w:left="114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D199F"/>
    <w:multiLevelType w:val="hybridMultilevel"/>
    <w:tmpl w:val="4B44BE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22004"/>
    <w:multiLevelType w:val="hybridMultilevel"/>
    <w:tmpl w:val="B2749A76"/>
    <w:lvl w:ilvl="0" w:tplc="E0303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72ACC"/>
    <w:multiLevelType w:val="multilevel"/>
    <w:tmpl w:val="C9FA267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5"/>
  </w:num>
  <w:num w:numId="14">
    <w:abstractNumId w:val="13"/>
  </w:num>
  <w:num w:numId="15">
    <w:abstractNumId w:val="1"/>
  </w:num>
  <w:num w:numId="16">
    <w:abstractNumId w:val="0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01"/>
    <w:rsid w:val="0000636A"/>
    <w:rsid w:val="00006863"/>
    <w:rsid w:val="00007AF0"/>
    <w:rsid w:val="00021417"/>
    <w:rsid w:val="00043035"/>
    <w:rsid w:val="00052D08"/>
    <w:rsid w:val="0005330D"/>
    <w:rsid w:val="00055AA2"/>
    <w:rsid w:val="00067E19"/>
    <w:rsid w:val="00076D23"/>
    <w:rsid w:val="00082CED"/>
    <w:rsid w:val="00083044"/>
    <w:rsid w:val="00084240"/>
    <w:rsid w:val="000851D1"/>
    <w:rsid w:val="000A43DE"/>
    <w:rsid w:val="000A584D"/>
    <w:rsid w:val="000C177D"/>
    <w:rsid w:val="000D500F"/>
    <w:rsid w:val="000F118A"/>
    <w:rsid w:val="000F7464"/>
    <w:rsid w:val="00106D28"/>
    <w:rsid w:val="00123E16"/>
    <w:rsid w:val="00131F5A"/>
    <w:rsid w:val="001514C6"/>
    <w:rsid w:val="001522C1"/>
    <w:rsid w:val="00154757"/>
    <w:rsid w:val="0015772E"/>
    <w:rsid w:val="001637EE"/>
    <w:rsid w:val="00175BA8"/>
    <w:rsid w:val="00176B4C"/>
    <w:rsid w:val="00192AA2"/>
    <w:rsid w:val="001B0464"/>
    <w:rsid w:val="001C7500"/>
    <w:rsid w:val="001D0C03"/>
    <w:rsid w:val="001D198D"/>
    <w:rsid w:val="001D3E95"/>
    <w:rsid w:val="001E484A"/>
    <w:rsid w:val="001F189B"/>
    <w:rsid w:val="001F2011"/>
    <w:rsid w:val="001F6F84"/>
    <w:rsid w:val="00200F7F"/>
    <w:rsid w:val="00203D61"/>
    <w:rsid w:val="0021361A"/>
    <w:rsid w:val="00222CBA"/>
    <w:rsid w:val="00225F6F"/>
    <w:rsid w:val="0022796D"/>
    <w:rsid w:val="00237B53"/>
    <w:rsid w:val="00256CA1"/>
    <w:rsid w:val="00263453"/>
    <w:rsid w:val="00263B0D"/>
    <w:rsid w:val="002701B8"/>
    <w:rsid w:val="0027626F"/>
    <w:rsid w:val="002767A9"/>
    <w:rsid w:val="002839E3"/>
    <w:rsid w:val="002C7575"/>
    <w:rsid w:val="002D253C"/>
    <w:rsid w:val="002E278D"/>
    <w:rsid w:val="002E2C44"/>
    <w:rsid w:val="002E52AF"/>
    <w:rsid w:val="00325142"/>
    <w:rsid w:val="0034738D"/>
    <w:rsid w:val="00364F2B"/>
    <w:rsid w:val="00381CFD"/>
    <w:rsid w:val="003924A4"/>
    <w:rsid w:val="003A0779"/>
    <w:rsid w:val="003B218E"/>
    <w:rsid w:val="003C212B"/>
    <w:rsid w:val="003D14AC"/>
    <w:rsid w:val="003E6E10"/>
    <w:rsid w:val="003F4BEF"/>
    <w:rsid w:val="00400953"/>
    <w:rsid w:val="0041364B"/>
    <w:rsid w:val="004220D4"/>
    <w:rsid w:val="00425FCF"/>
    <w:rsid w:val="00426AEC"/>
    <w:rsid w:val="0044386C"/>
    <w:rsid w:val="00443997"/>
    <w:rsid w:val="00446F01"/>
    <w:rsid w:val="00455787"/>
    <w:rsid w:val="00474BB7"/>
    <w:rsid w:val="004816A9"/>
    <w:rsid w:val="0048312D"/>
    <w:rsid w:val="00490DE3"/>
    <w:rsid w:val="004A2508"/>
    <w:rsid w:val="004C2B7E"/>
    <w:rsid w:val="004C639C"/>
    <w:rsid w:val="004D03B1"/>
    <w:rsid w:val="004D0B88"/>
    <w:rsid w:val="004D3FD1"/>
    <w:rsid w:val="004F5684"/>
    <w:rsid w:val="005066BB"/>
    <w:rsid w:val="00513411"/>
    <w:rsid w:val="00521347"/>
    <w:rsid w:val="0054170A"/>
    <w:rsid w:val="00544503"/>
    <w:rsid w:val="00565449"/>
    <w:rsid w:val="005710CB"/>
    <w:rsid w:val="00572B50"/>
    <w:rsid w:val="005821D2"/>
    <w:rsid w:val="00584138"/>
    <w:rsid w:val="00587907"/>
    <w:rsid w:val="00592A49"/>
    <w:rsid w:val="005B0464"/>
    <w:rsid w:val="005B603D"/>
    <w:rsid w:val="005C2EF9"/>
    <w:rsid w:val="005C590C"/>
    <w:rsid w:val="005F5D6C"/>
    <w:rsid w:val="006043C9"/>
    <w:rsid w:val="00605550"/>
    <w:rsid w:val="00607ABB"/>
    <w:rsid w:val="00640D57"/>
    <w:rsid w:val="0064296C"/>
    <w:rsid w:val="006549DD"/>
    <w:rsid w:val="00677937"/>
    <w:rsid w:val="006C2EAE"/>
    <w:rsid w:val="006E5B7F"/>
    <w:rsid w:val="007124EC"/>
    <w:rsid w:val="007326CD"/>
    <w:rsid w:val="0074046C"/>
    <w:rsid w:val="00742E88"/>
    <w:rsid w:val="007644D4"/>
    <w:rsid w:val="00796C2B"/>
    <w:rsid w:val="007B05B0"/>
    <w:rsid w:val="007B450E"/>
    <w:rsid w:val="007C0AB0"/>
    <w:rsid w:val="007C1739"/>
    <w:rsid w:val="007C2E74"/>
    <w:rsid w:val="007D7480"/>
    <w:rsid w:val="007F0A18"/>
    <w:rsid w:val="0080032B"/>
    <w:rsid w:val="00806E1E"/>
    <w:rsid w:val="00841C23"/>
    <w:rsid w:val="008468BA"/>
    <w:rsid w:val="008629B9"/>
    <w:rsid w:val="008A7549"/>
    <w:rsid w:val="008A7B7C"/>
    <w:rsid w:val="008B156C"/>
    <w:rsid w:val="008C5F25"/>
    <w:rsid w:val="008D6BFA"/>
    <w:rsid w:val="0090399B"/>
    <w:rsid w:val="00903DF1"/>
    <w:rsid w:val="00906DD4"/>
    <w:rsid w:val="009275FD"/>
    <w:rsid w:val="0094160A"/>
    <w:rsid w:val="00941CEC"/>
    <w:rsid w:val="00970F7F"/>
    <w:rsid w:val="009B6B2B"/>
    <w:rsid w:val="009D3F00"/>
    <w:rsid w:val="009F4E04"/>
    <w:rsid w:val="00A15F12"/>
    <w:rsid w:val="00A5132C"/>
    <w:rsid w:val="00A577DF"/>
    <w:rsid w:val="00A63409"/>
    <w:rsid w:val="00A658F5"/>
    <w:rsid w:val="00A80FE9"/>
    <w:rsid w:val="00A87AF1"/>
    <w:rsid w:val="00A9353E"/>
    <w:rsid w:val="00AA266D"/>
    <w:rsid w:val="00AB0F3F"/>
    <w:rsid w:val="00AC3742"/>
    <w:rsid w:val="00AD0164"/>
    <w:rsid w:val="00AD3172"/>
    <w:rsid w:val="00AD5072"/>
    <w:rsid w:val="00AE149C"/>
    <w:rsid w:val="00AE7081"/>
    <w:rsid w:val="00AE7789"/>
    <w:rsid w:val="00AF0D24"/>
    <w:rsid w:val="00AF2FB1"/>
    <w:rsid w:val="00B0174E"/>
    <w:rsid w:val="00B1065F"/>
    <w:rsid w:val="00B11298"/>
    <w:rsid w:val="00B35A58"/>
    <w:rsid w:val="00B67B13"/>
    <w:rsid w:val="00BC2F09"/>
    <w:rsid w:val="00BC46C6"/>
    <w:rsid w:val="00BD191D"/>
    <w:rsid w:val="00BD625D"/>
    <w:rsid w:val="00BE028D"/>
    <w:rsid w:val="00BF7633"/>
    <w:rsid w:val="00C14A63"/>
    <w:rsid w:val="00C23E57"/>
    <w:rsid w:val="00C272EA"/>
    <w:rsid w:val="00C272F8"/>
    <w:rsid w:val="00C40A14"/>
    <w:rsid w:val="00C75D66"/>
    <w:rsid w:val="00C9620D"/>
    <w:rsid w:val="00CA1A32"/>
    <w:rsid w:val="00CB5B47"/>
    <w:rsid w:val="00CC7971"/>
    <w:rsid w:val="00CF583C"/>
    <w:rsid w:val="00D23CC5"/>
    <w:rsid w:val="00D36AC2"/>
    <w:rsid w:val="00D45F35"/>
    <w:rsid w:val="00D51245"/>
    <w:rsid w:val="00D61A85"/>
    <w:rsid w:val="00D81733"/>
    <w:rsid w:val="00D82C25"/>
    <w:rsid w:val="00D83970"/>
    <w:rsid w:val="00D95306"/>
    <w:rsid w:val="00D9736F"/>
    <w:rsid w:val="00DA2785"/>
    <w:rsid w:val="00DA712F"/>
    <w:rsid w:val="00DB2CE7"/>
    <w:rsid w:val="00DC1278"/>
    <w:rsid w:val="00DC3439"/>
    <w:rsid w:val="00DD780C"/>
    <w:rsid w:val="00DE3FA6"/>
    <w:rsid w:val="00E108E6"/>
    <w:rsid w:val="00E16296"/>
    <w:rsid w:val="00E2714F"/>
    <w:rsid w:val="00E35688"/>
    <w:rsid w:val="00E541F8"/>
    <w:rsid w:val="00E57DDF"/>
    <w:rsid w:val="00E638A5"/>
    <w:rsid w:val="00E63C18"/>
    <w:rsid w:val="00E6714D"/>
    <w:rsid w:val="00E77A82"/>
    <w:rsid w:val="00E82F2A"/>
    <w:rsid w:val="00E9028C"/>
    <w:rsid w:val="00E93C4F"/>
    <w:rsid w:val="00E9643F"/>
    <w:rsid w:val="00EC25F6"/>
    <w:rsid w:val="00ED0B61"/>
    <w:rsid w:val="00EE0F13"/>
    <w:rsid w:val="00F37707"/>
    <w:rsid w:val="00F400B0"/>
    <w:rsid w:val="00F51DF0"/>
    <w:rsid w:val="00F874FF"/>
    <w:rsid w:val="00FA6320"/>
    <w:rsid w:val="00FB171A"/>
    <w:rsid w:val="00FD10A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2BD1"/>
  <w15:docId w15:val="{45E41C6A-8A7C-4DF8-AD6D-5BBC72C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59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7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74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DA2785"/>
    <w:rPr>
      <w:rFonts w:eastAsia="Calibri"/>
      <w:sz w:val="24"/>
      <w:szCs w:val="24"/>
    </w:rPr>
  </w:style>
  <w:style w:type="paragraph" w:customStyle="1" w:styleId="Default">
    <w:name w:val="Default"/>
    <w:rsid w:val="00DD7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7C2E74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C2E7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F6F84"/>
    <w:rPr>
      <w:b/>
      <w:bCs/>
    </w:rPr>
  </w:style>
  <w:style w:type="table" w:styleId="aa">
    <w:name w:val="Table Grid"/>
    <w:basedOn w:val="a1"/>
    <w:uiPriority w:val="59"/>
    <w:rsid w:val="003C2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21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C2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C21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3C21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3D14AC"/>
  </w:style>
  <w:style w:type="character" w:customStyle="1" w:styleId="allowtextselection">
    <w:name w:val="allowtextselection"/>
    <w:basedOn w:val="a0"/>
    <w:rsid w:val="00067E19"/>
  </w:style>
  <w:style w:type="character" w:styleId="af">
    <w:name w:val="Hyperlink"/>
    <w:basedOn w:val="a0"/>
    <w:uiPriority w:val="99"/>
    <w:unhideWhenUsed/>
    <w:rsid w:val="00067E1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6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2A0495728C946965C527D27F9E0AB" ma:contentTypeVersion="16" ma:contentTypeDescription="Создание документа." ma:contentTypeScope="" ma:versionID="031e2a0036976f388e0d8c4eabb63a45">
  <xsd:schema xmlns:xsd="http://www.w3.org/2001/XMLSchema" xmlns:xs="http://www.w3.org/2001/XMLSchema" xmlns:p="http://schemas.microsoft.com/office/2006/metadata/properties" xmlns:ns3="ac6202c0-eab0-4453-bb93-78642f53a019" xmlns:ns4="9b5af42f-c0ae-4dcd-88ba-d4f728a98be7" targetNamespace="http://schemas.microsoft.com/office/2006/metadata/properties" ma:root="true" ma:fieldsID="2b1a8517d17b1fecb4830a4d4e4b33a0" ns3:_="" ns4:_="">
    <xsd:import namespace="ac6202c0-eab0-4453-bb93-78642f53a019"/>
    <xsd:import namespace="9b5af42f-c0ae-4dcd-88ba-d4f728a98b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02c0-eab0-4453-bb93-78642f53a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f42f-c0ae-4dcd-88ba-d4f728a98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7A04E-1AE8-4105-9E3E-775514AD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202c0-eab0-4453-bb93-78642f53a019"/>
    <ds:schemaRef ds:uri="9b5af42f-c0ae-4dcd-88ba-d4f728a98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17400-B0C4-4923-BAA3-72B86B101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ACA94-BCA5-4624-AC11-6A96BF8224D8}">
  <ds:schemaRefs>
    <ds:schemaRef ds:uri="http://www.w3.org/XML/1998/namespace"/>
    <ds:schemaRef ds:uri="http://purl.org/dc/elements/1.1/"/>
    <ds:schemaRef ds:uri="9b5af42f-c0ae-4dcd-88ba-d4f728a98be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c6202c0-eab0-4453-bb93-78642f53a01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скребнева</dc:creator>
  <cp:lastModifiedBy>Добросмыслова Светлана Николаевна</cp:lastModifiedBy>
  <cp:revision>3</cp:revision>
  <cp:lastPrinted>2026-06-04T11:26:00Z</cp:lastPrinted>
  <dcterms:created xsi:type="dcterms:W3CDTF">2026-06-04T12:26:00Z</dcterms:created>
  <dcterms:modified xsi:type="dcterms:W3CDTF">2026-06-04T12:28:00Z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0x010100BCD2A0495728C946965C527D27F9E0AB</vt:lpwstr>
  </property>
</Properties>
</file>