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784225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84225" w:rsidRDefault="00784225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433EC" w:rsidRPr="00D92502" w:rsidRDefault="004433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784225" w:rsidRDefault="0078422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84225" w:rsidRPr="0062483E" w:rsidRDefault="009C3D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Default="00B846A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3D28F7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784225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784225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433EC" w:rsidRPr="00D92502" w:rsidRDefault="004433EC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МЕЖДИСЦИПЛИНАРНЫЕ ИССЛЕДОВАНИЯ.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3D28F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 февраля</w:t>
            </w:r>
            <w:r w:rsidR="00B846A4">
              <w:rPr>
                <w:b/>
                <w:noProof/>
                <w:sz w:val="28"/>
                <w:szCs w:val="28"/>
              </w:rPr>
              <w:t xml:space="preserve"> 2018 </w:t>
            </w:r>
            <w:r w:rsidR="00784225" w:rsidRPr="00D92502">
              <w:rPr>
                <w:b/>
                <w:noProof/>
                <w:sz w:val="28"/>
                <w:szCs w:val="28"/>
              </w:rPr>
              <w:t>г.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84225" w:rsidRPr="005E13FC" w:rsidRDefault="0078422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3D28F7">
              <w:rPr>
                <w:b/>
                <w:noProof/>
                <w:sz w:val="24"/>
                <w:szCs w:val="24"/>
              </w:rPr>
              <w:t>48</w:t>
            </w:r>
          </w:p>
          <w:p w:rsidR="00784225" w:rsidRPr="00D9250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784225" w:rsidRPr="003908F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784225" w:rsidRPr="005C606F" w:rsidRDefault="00784225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784225" w:rsidRPr="003908F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9C3DA5" w:rsidRPr="00D10B55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5" w:rsidRDefault="00784225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433EC" w:rsidRDefault="004433EC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4433EC" w:rsidRPr="00D92502" w:rsidRDefault="004433E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784225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84225" w:rsidRPr="00D92502" w:rsidRDefault="00784225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4433EC" w:rsidRDefault="004433EC" w:rsidP="007E52ED">
      <w:pPr>
        <w:jc w:val="center"/>
        <w:rPr>
          <w:b/>
          <w:noProof/>
        </w:rPr>
      </w:pPr>
    </w:p>
    <w:p w:rsidR="00784225" w:rsidRPr="00BB0B2D" w:rsidRDefault="00784225" w:rsidP="007E52ED">
      <w:pPr>
        <w:jc w:val="center"/>
        <w:rPr>
          <w:b/>
          <w:noProof/>
        </w:rPr>
      </w:pPr>
      <w:r w:rsidRPr="00BB0B2D">
        <w:rPr>
          <w:b/>
          <w:noProof/>
        </w:rPr>
        <w:lastRenderedPageBreak/>
        <w:t>Уважаемые Коллеги!</w:t>
      </w:r>
    </w:p>
    <w:p w:rsidR="00784225" w:rsidRPr="00747C43" w:rsidRDefault="00784225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784225" w:rsidRPr="00747C43" w:rsidRDefault="00784225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784225" w:rsidRPr="00747C43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784225" w:rsidRPr="00CD35D6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784225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784225" w:rsidRPr="00747C43" w:rsidRDefault="00784225" w:rsidP="00BF664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C00000"/>
          <w:spacing w:val="-2"/>
        </w:rPr>
      </w:pPr>
      <w:r w:rsidRPr="00747C43">
        <w:rPr>
          <w:bCs/>
          <w:iCs/>
          <w:noProof/>
        </w:rPr>
        <w:t xml:space="preserve"> </w:t>
      </w:r>
      <w:r w:rsidRPr="00747C43">
        <w:rPr>
          <w:b/>
          <w:noProof/>
          <w:color w:val="C00000"/>
          <w:spacing w:val="-2"/>
        </w:rPr>
        <w:t xml:space="preserve">ОСНОВНЫЕ </w:t>
      </w:r>
      <w:r>
        <w:rPr>
          <w:b/>
          <w:noProof/>
          <w:color w:val="C00000"/>
          <w:spacing w:val="-2"/>
        </w:rPr>
        <w:t>СЕКЦИИ</w:t>
      </w:r>
      <w:r w:rsidRPr="00747C43">
        <w:rPr>
          <w:b/>
          <w:noProof/>
          <w:color w:val="C00000"/>
          <w:spacing w:val="-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681"/>
      </w:tblGrid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01– Архитектура, Строительство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28 – Педагогика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02 – Астрономия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29 – Пищевая промышленность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03 – Биология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30 – Политология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04 – Биотехнологии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31 – Природопользование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05 – Ветеринария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32 – Психология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06 – География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33 – Радиотехника, Электроника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07 – Геология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34 – Регионоведение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08 – Зоология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35 – Реклама и PR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09 – Информационные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36 – Религиоведение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10 – Искусствоведение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37 – Ресурсосбережение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11 – История</w:t>
            </w:r>
          </w:p>
        </w:tc>
        <w:tc>
          <w:tcPr>
            <w:tcW w:w="2681" w:type="dxa"/>
          </w:tcPr>
          <w:p w:rsidR="00784225" w:rsidRPr="001B6218" w:rsidRDefault="00784225" w:rsidP="001B6218">
            <w:pPr>
              <w:rPr>
                <w:noProof/>
              </w:rPr>
            </w:pPr>
            <w:r w:rsidRPr="00D10B55">
              <w:rPr>
                <w:color w:val="000000"/>
              </w:rPr>
              <w:t>38 – Сельскохозяйственные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12 – Космос, Авиация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39 – Социология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13 – Краеведение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40 – Телекоммуникации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14 – Культурология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41 – Технологии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15 – Лазерные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42 – Транспортные 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16 – Лингвистика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43 – Фармацевтические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17 – Литературоведение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44 – Физика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18 – Маркетинг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45 – Физическая культура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19 – Математика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46 – Филология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lastRenderedPageBreak/>
              <w:t>20 – Материаловедение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47 – Философия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21 – Машиностроение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48 – Химия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22 – Медицина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49 – Экология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23 – Менеджмент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50 – Экономика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24 – Металлургия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51 – Электротехника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25 – Моделирование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52 – Энергетика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26 – Музыка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53 – Этнография</w:t>
            </w:r>
          </w:p>
        </w:tc>
      </w:tr>
      <w:tr w:rsidR="00784225" w:rsidRPr="00BB0B2D" w:rsidTr="00B846A4">
        <w:tc>
          <w:tcPr>
            <w:tcW w:w="2263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 xml:space="preserve">27 – </w:t>
            </w:r>
            <w:proofErr w:type="spellStart"/>
            <w:r w:rsidRPr="00D10B55"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54 – Юриспруденция</w:t>
            </w:r>
          </w:p>
        </w:tc>
      </w:tr>
      <w:tr w:rsidR="00B846A4" w:rsidRPr="00BB0B2D" w:rsidTr="00B846A4">
        <w:tc>
          <w:tcPr>
            <w:tcW w:w="4944" w:type="dxa"/>
            <w:gridSpan w:val="2"/>
            <w:tcBorders>
              <w:bottom w:val="nil"/>
            </w:tcBorders>
          </w:tcPr>
          <w:p w:rsidR="00B846A4" w:rsidRPr="00B846A4" w:rsidRDefault="00B846A4" w:rsidP="00B846A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846A4">
              <w:rPr>
                <w:b/>
                <w:color w:val="000000"/>
                <w:sz w:val="20"/>
                <w:szCs w:val="20"/>
              </w:rPr>
              <w:t>Новые секции</w:t>
            </w:r>
          </w:p>
        </w:tc>
      </w:tr>
      <w:tr w:rsidR="00B846A4" w:rsidRPr="00BB0B2D" w:rsidTr="00B846A4">
        <w:tc>
          <w:tcPr>
            <w:tcW w:w="2263" w:type="dxa"/>
            <w:tcBorders>
              <w:top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– туризм</w:t>
            </w:r>
          </w:p>
        </w:tc>
        <w:tc>
          <w:tcPr>
            <w:tcW w:w="2681" w:type="dxa"/>
            <w:tcBorders>
              <w:top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– Работа с молодежью</w:t>
            </w:r>
          </w:p>
        </w:tc>
      </w:tr>
    </w:tbl>
    <w:p w:rsidR="00784225" w:rsidRPr="0012182A" w:rsidRDefault="00784225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784225" w:rsidRPr="00747C43" w:rsidRDefault="00784225" w:rsidP="007E52ED">
      <w:pPr>
        <w:ind w:firstLine="284"/>
        <w:jc w:val="center"/>
        <w:rPr>
          <w:b/>
          <w:i/>
          <w:noProof/>
        </w:rPr>
      </w:pPr>
    </w:p>
    <w:p w:rsidR="00784225" w:rsidRDefault="00784225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название и номера рисунков (Рис. 1. Название </w:t>
      </w:r>
      <w:r w:rsidRPr="00747C43">
        <w:rPr>
          <w:noProof/>
        </w:rPr>
        <w:lastRenderedPageBreak/>
        <w:t>рисунка) указываются под рисунками, выравнивание по центру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784225" w:rsidRPr="00AE4FE8" w:rsidRDefault="00784225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784225" w:rsidRPr="00AE4FE8" w:rsidTr="00FA6B94">
        <w:trPr>
          <w:trHeight w:val="2377"/>
          <w:jc w:val="center"/>
        </w:trPr>
        <w:tc>
          <w:tcPr>
            <w:tcW w:w="4932" w:type="dxa"/>
          </w:tcPr>
          <w:p w:rsidR="00784225" w:rsidRPr="00747C43" w:rsidRDefault="00784225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784225" w:rsidRPr="00747C43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784225" w:rsidRPr="00747C43" w:rsidRDefault="00784225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784225" w:rsidRPr="00AE4FE8" w:rsidRDefault="00784225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784225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F0E4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lastRenderedPageBreak/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E768A7" w:rsidRDefault="00784225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784225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62483E" w:rsidRDefault="00784225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B7661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784225" w:rsidRPr="00B76613" w:rsidRDefault="00784225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784225" w:rsidRPr="00747C43" w:rsidRDefault="00784225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3D28F7">
        <w:rPr>
          <w:b/>
          <w:noProof/>
        </w:rPr>
        <w:t>15 февраля</w:t>
      </w:r>
      <w:r w:rsidR="00B846A4">
        <w:rPr>
          <w:b/>
          <w:noProof/>
        </w:rPr>
        <w:t xml:space="preserve"> 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784225" w:rsidRPr="003908F2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784225" w:rsidRPr="005C606F" w:rsidRDefault="00784225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784225" w:rsidRPr="00747C43" w:rsidRDefault="00784225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B846A4">
        <w:rPr>
          <w:noProof/>
        </w:rPr>
        <w:t>4</w:t>
      </w:r>
      <w:r w:rsidR="003D28F7">
        <w:rPr>
          <w:noProof/>
        </w:rPr>
        <w:t>8</w:t>
      </w:r>
      <w:r w:rsidRPr="00747C43">
        <w:rPr>
          <w:noProof/>
        </w:rPr>
        <w:t>, Иванов, Заявка</w:t>
      </w:r>
    </w:p>
    <w:p w:rsidR="00784225" w:rsidRPr="00747C43" w:rsidRDefault="00784225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D28F7">
        <w:rPr>
          <w:noProof/>
        </w:rPr>
        <w:t>48</w:t>
      </w:r>
      <w:r w:rsidRPr="00747C43">
        <w:rPr>
          <w:noProof/>
        </w:rPr>
        <w:t>, Иванов, Оплата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D28F7">
        <w:rPr>
          <w:noProof/>
        </w:rPr>
        <w:t>48</w:t>
      </w:r>
      <w:r w:rsidRPr="00747C43">
        <w:rPr>
          <w:noProof/>
        </w:rPr>
        <w:t>, Иванов, Статья</w:t>
      </w:r>
    </w:p>
    <w:p w:rsidR="00784225" w:rsidRPr="005E13FC" w:rsidRDefault="00784225" w:rsidP="00733F04">
      <w:pPr>
        <w:ind w:firstLine="284"/>
        <w:jc w:val="both"/>
        <w:rPr>
          <w:noProof/>
          <w:color w:val="000000"/>
          <w:lang w:val="en-US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3D28F7">
        <w:rPr>
          <w:b/>
          <w:noProof/>
          <w:color w:val="000000"/>
        </w:rPr>
        <w:t>48</w:t>
      </w:r>
      <w:bookmarkStart w:id="0" w:name="_GoBack"/>
      <w:bookmarkEnd w:id="0"/>
    </w:p>
    <w:p w:rsidR="00784225" w:rsidRPr="0057146E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784225" w:rsidRPr="00747C43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784225" w:rsidRPr="00747C43" w:rsidRDefault="00784225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784225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784225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784225" w:rsidRPr="00AE4FE8" w:rsidRDefault="00784225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784225" w:rsidRPr="00747C43" w:rsidRDefault="00784225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784225" w:rsidRPr="00AE4FE8" w:rsidRDefault="00784225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784225" w:rsidRPr="00AE4FE8" w:rsidRDefault="003F0E4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784225">
              <w:rPr>
                <w:noProof/>
                <w:sz w:val="18"/>
                <w:szCs w:val="18"/>
                <w:lang w:val="en-US"/>
              </w:rPr>
              <w:t>0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97565B" w:rsidRDefault="00784225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784225" w:rsidRPr="0097565B" w:rsidRDefault="00784225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784225" w:rsidRPr="0097565B" w:rsidRDefault="00784225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784225" w:rsidRPr="008839CB" w:rsidRDefault="00784225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784225" w:rsidRPr="008839CB" w:rsidRDefault="00784225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784225" w:rsidRDefault="00784225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784225" w:rsidRPr="004545BA" w:rsidRDefault="00784225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784225" w:rsidRPr="00747C43" w:rsidRDefault="00784225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784225" w:rsidRPr="004612A1" w:rsidRDefault="00784225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784225" w:rsidRPr="004F44B4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784225" w:rsidRPr="00747C43" w:rsidRDefault="00784225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784225" w:rsidRPr="0062483E" w:rsidRDefault="003D28F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784225" w:rsidRPr="00677ACB">
          <w:rPr>
            <w:rStyle w:val="a8"/>
            <w:lang w:val="en-US"/>
          </w:rPr>
          <w:t>Svk</w:t>
        </w:r>
        <w:r w:rsidR="00784225" w:rsidRPr="0062483E">
          <w:rPr>
            <w:rStyle w:val="a8"/>
          </w:rPr>
          <w:t>-2007@</w:t>
        </w:r>
        <w:r w:rsidR="00784225" w:rsidRPr="00677ACB">
          <w:rPr>
            <w:rStyle w:val="a8"/>
            <w:lang w:val="en-US"/>
          </w:rPr>
          <w:t>yandex</w:t>
        </w:r>
        <w:r w:rsidR="00784225" w:rsidRPr="0062483E">
          <w:rPr>
            <w:rStyle w:val="a8"/>
          </w:rPr>
          <w:t>.</w:t>
        </w:r>
        <w:proofErr w:type="spellStart"/>
        <w:r w:rsidR="00784225" w:rsidRPr="00677ACB">
          <w:rPr>
            <w:rStyle w:val="a8"/>
            <w:lang w:val="en-US"/>
          </w:rPr>
          <w:t>ru</w:t>
        </w:r>
        <w:proofErr w:type="spellEnd"/>
      </w:hyperlink>
      <w:r w:rsidR="00784225" w:rsidRPr="0062483E">
        <w:t xml:space="preserve"> 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784225" w:rsidRPr="00747C43" w:rsidRDefault="007842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784225" w:rsidRPr="00E768A7" w:rsidRDefault="003D28F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5E13FC" w:rsidRPr="00C17EB8">
          <w:rPr>
            <w:rStyle w:val="a8"/>
            <w:b/>
            <w:noProof/>
          </w:rPr>
          <w:t>www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stnauka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ru</w:t>
        </w:r>
      </w:hyperlink>
      <w:r w:rsidR="00784225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784225" w:rsidRPr="00747C43" w:rsidRDefault="00784225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784225" w:rsidRPr="00AE4FE8" w:rsidRDefault="00784225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784225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6218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28F7"/>
    <w:rsid w:val="003D7DFA"/>
    <w:rsid w:val="003E4FCA"/>
    <w:rsid w:val="003E68D7"/>
    <w:rsid w:val="003F09DB"/>
    <w:rsid w:val="003F0E49"/>
    <w:rsid w:val="003F7E88"/>
    <w:rsid w:val="004379DF"/>
    <w:rsid w:val="004433EC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5E13FC"/>
    <w:rsid w:val="00617D65"/>
    <w:rsid w:val="0062483E"/>
    <w:rsid w:val="00624EB5"/>
    <w:rsid w:val="006609BD"/>
    <w:rsid w:val="0066777B"/>
    <w:rsid w:val="00677ACB"/>
    <w:rsid w:val="00690566"/>
    <w:rsid w:val="006965AE"/>
    <w:rsid w:val="00696A5A"/>
    <w:rsid w:val="006C7614"/>
    <w:rsid w:val="006D31EA"/>
    <w:rsid w:val="006D70F7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84225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D01A5"/>
    <w:rsid w:val="008F28F9"/>
    <w:rsid w:val="00901FEE"/>
    <w:rsid w:val="00905F92"/>
    <w:rsid w:val="00912259"/>
    <w:rsid w:val="00946382"/>
    <w:rsid w:val="009474F8"/>
    <w:rsid w:val="00952033"/>
    <w:rsid w:val="00952779"/>
    <w:rsid w:val="00952FE7"/>
    <w:rsid w:val="00974FF6"/>
    <w:rsid w:val="0097565B"/>
    <w:rsid w:val="0098389E"/>
    <w:rsid w:val="009A1B25"/>
    <w:rsid w:val="009A4349"/>
    <w:rsid w:val="009C3DA5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846A4"/>
    <w:rsid w:val="00B94D70"/>
    <w:rsid w:val="00BA5C26"/>
    <w:rsid w:val="00BB01F8"/>
    <w:rsid w:val="00BB0B2D"/>
    <w:rsid w:val="00BD74CF"/>
    <w:rsid w:val="00BE087C"/>
    <w:rsid w:val="00BF6642"/>
    <w:rsid w:val="00C02C91"/>
    <w:rsid w:val="00C1465E"/>
    <w:rsid w:val="00C20BEC"/>
    <w:rsid w:val="00C461E0"/>
    <w:rsid w:val="00C4659F"/>
    <w:rsid w:val="00C542D0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10B55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70C61"/>
    <w:rsid w:val="00F93123"/>
    <w:rsid w:val="00F93EC3"/>
    <w:rsid w:val="00F9642B"/>
    <w:rsid w:val="00FA09B4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65D6F8-C86F-452E-8F00-742F590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  <w:style w:type="table" w:styleId="ab">
    <w:name w:val="Table Grid"/>
    <w:basedOn w:val="a1"/>
    <w:locked/>
    <w:rsid w:val="00BF66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F664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8219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2018-01-10T15:24:00Z</dcterms:created>
  <dcterms:modified xsi:type="dcterms:W3CDTF">2018-01-10T15:24:00Z</dcterms:modified>
</cp:coreProperties>
</file>